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6CFF" w14:textId="77777777" w:rsidR="0070455B" w:rsidRPr="000F7F78" w:rsidRDefault="0070455B" w:rsidP="0070455B">
      <w:pPr>
        <w:jc w:val="right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19104CA1" w14:textId="77777777" w:rsidR="0070455B" w:rsidRPr="000F7F78" w:rsidRDefault="0070455B" w:rsidP="0070455B">
      <w:pPr>
        <w:jc w:val="right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>ООО «ТОЧКА-ТОЧКА»</w:t>
      </w:r>
    </w:p>
    <w:p w14:paraId="215875BC" w14:textId="77777777" w:rsidR="0070455B" w:rsidRPr="000F7F78" w:rsidRDefault="0070455B" w:rsidP="007045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7F78">
        <w:rPr>
          <w:rFonts w:ascii="Times New Roman" w:hAnsi="Times New Roman" w:cs="Times New Roman"/>
          <w:sz w:val="24"/>
          <w:szCs w:val="24"/>
        </w:rPr>
        <w:t>А.В.</w:t>
      </w:r>
      <w:proofErr w:type="gramEnd"/>
      <w:r w:rsidRPr="000F7F78">
        <w:rPr>
          <w:rFonts w:ascii="Times New Roman" w:hAnsi="Times New Roman" w:cs="Times New Roman"/>
          <w:sz w:val="24"/>
          <w:szCs w:val="24"/>
        </w:rPr>
        <w:t xml:space="preserve"> Марчуку</w:t>
      </w:r>
    </w:p>
    <w:p w14:paraId="59A97E71" w14:textId="77777777" w:rsidR="0070455B" w:rsidRDefault="0070455B" w:rsidP="0070455B">
      <w:pPr>
        <w:jc w:val="right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664AA63" w14:textId="77777777" w:rsidR="0070455B" w:rsidRDefault="0070455B" w:rsidP="00704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F7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98309" w14:textId="77777777" w:rsidR="0070455B" w:rsidRPr="00861E9B" w:rsidRDefault="0070455B" w:rsidP="0070455B">
      <w:pPr>
        <w:jc w:val="center"/>
        <w:rPr>
          <w:rFonts w:ascii="Times New Roman" w:hAnsi="Times New Roman" w:cs="Times New Roman"/>
          <w:sz w:val="20"/>
          <w:szCs w:val="20"/>
        </w:rPr>
      </w:pPr>
      <w:r w:rsidRPr="00861E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61E9B">
        <w:rPr>
          <w:rFonts w:ascii="Times New Roman" w:hAnsi="Times New Roman" w:cs="Times New Roman"/>
          <w:sz w:val="20"/>
          <w:szCs w:val="20"/>
        </w:rPr>
        <w:t xml:space="preserve">  (должность)</w:t>
      </w:r>
    </w:p>
    <w:p w14:paraId="0F54DFC4" w14:textId="77777777" w:rsidR="0070455B" w:rsidRDefault="0070455B" w:rsidP="00704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6192078" w14:textId="77777777" w:rsidR="0070455B" w:rsidRPr="00861E9B" w:rsidRDefault="0070455B" w:rsidP="0070455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861E9B">
        <w:rPr>
          <w:rFonts w:ascii="Times New Roman" w:hAnsi="Times New Roman" w:cs="Times New Roman"/>
          <w:sz w:val="20"/>
          <w:szCs w:val="20"/>
        </w:rPr>
        <w:t>(ФИО)</w:t>
      </w:r>
    </w:p>
    <w:p w14:paraId="4CFF7342" w14:textId="77777777" w:rsidR="0070455B" w:rsidRPr="000F7F78" w:rsidRDefault="0070455B" w:rsidP="007045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F598BE" w14:textId="77777777" w:rsidR="0070455B" w:rsidRDefault="0070455B" w:rsidP="00704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B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EF1B533" w14:textId="77777777" w:rsidR="0070455B" w:rsidRPr="000620B4" w:rsidRDefault="0070455B" w:rsidP="007045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128E4" w14:textId="364E0AD6" w:rsidR="0070455B" w:rsidRPr="00861E9B" w:rsidRDefault="0070455B" w:rsidP="0070455B">
      <w:pPr>
        <w:jc w:val="both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 мне отпуск без сохранения заработной платы в период с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__.20___ по ___.___.20___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A719E" w14:textId="77777777" w:rsidR="0070455B" w:rsidRDefault="0070455B" w:rsidP="00704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59C7C" w14:textId="77777777" w:rsidR="0070455B" w:rsidRPr="000F7F78" w:rsidRDefault="0070455B" w:rsidP="00704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0EB9B" w14:textId="54FA6B03" w:rsidR="0070455B" w:rsidRDefault="0070455B" w:rsidP="00704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F7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0F7F7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7F7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7F7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/___________________</w:t>
      </w:r>
    </w:p>
    <w:p w14:paraId="7DDB79BD" w14:textId="27FB834A" w:rsidR="0070455B" w:rsidRPr="00861E9B" w:rsidRDefault="0070455B" w:rsidP="007045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(ФИО)</w:t>
      </w:r>
    </w:p>
    <w:p w14:paraId="1DC635E6" w14:textId="2FBAD4E7" w:rsidR="00704404" w:rsidRPr="0070455B" w:rsidRDefault="00704404" w:rsidP="0070455B"/>
    <w:sectPr w:rsidR="00704404" w:rsidRPr="0070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40CB"/>
    <w:multiLevelType w:val="multilevel"/>
    <w:tmpl w:val="C6C0426C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2556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6C"/>
    <w:rsid w:val="00041851"/>
    <w:rsid w:val="00164AEB"/>
    <w:rsid w:val="005878E8"/>
    <w:rsid w:val="00704404"/>
    <w:rsid w:val="0070455B"/>
    <w:rsid w:val="00C46AC7"/>
    <w:rsid w:val="00E4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B92C"/>
  <w15:chartTrackingRefBased/>
  <w15:docId w15:val="{C18342CD-D028-46B1-B4FF-1D693E72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455B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46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2"/>
    <w:next w:val="a0"/>
    <w:link w:val="a4"/>
    <w:qFormat/>
    <w:rsid w:val="00C46AC7"/>
    <w:pPr>
      <w:numPr>
        <w:numId w:val="1"/>
      </w:numPr>
      <w:spacing w:before="240"/>
      <w:jc w:val="center"/>
    </w:pPr>
    <w:rPr>
      <w:rFonts w:ascii="Times New Roman" w:hAnsi="Times New Roman" w:cs="Times New Roman"/>
      <w:b/>
      <w:bCs/>
      <w:color w:val="000000" w:themeColor="text1"/>
    </w:rPr>
  </w:style>
  <w:style w:type="character" w:customStyle="1" w:styleId="a4">
    <w:name w:val="ЗАГОЛОВОК Знак"/>
    <w:basedOn w:val="20"/>
    <w:link w:val="a"/>
    <w:rsid w:val="00C46AC7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rsid w:val="00C46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Капаклы</dc:creator>
  <cp:keywords/>
  <dc:description/>
  <cp:lastModifiedBy>Александр Капаклы</cp:lastModifiedBy>
  <cp:revision>2</cp:revision>
  <dcterms:created xsi:type="dcterms:W3CDTF">2022-10-13T08:12:00Z</dcterms:created>
  <dcterms:modified xsi:type="dcterms:W3CDTF">2022-10-13T08:12:00Z</dcterms:modified>
</cp:coreProperties>
</file>